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D7CA3" w14:textId="77777777" w:rsidR="00B4505C" w:rsidRDefault="00B4505C" w:rsidP="0015415A">
      <w:pPr>
        <w:autoSpaceDE w:val="0"/>
        <w:autoSpaceDN w:val="0"/>
        <w:adjustRightInd w:val="0"/>
        <w:spacing w:after="0" w:line="240" w:lineRule="auto"/>
        <w:ind w:right="-283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Scheda da inviare al </w:t>
      </w:r>
      <w:r w:rsidRPr="002149CF">
        <w:rPr>
          <w:rFonts w:cs="Arial"/>
          <w:b/>
          <w:bCs/>
          <w:color w:val="000000"/>
          <w:sz w:val="24"/>
          <w:szCs w:val="24"/>
        </w:rPr>
        <w:t>Comitato Regionale</w:t>
      </w:r>
      <w:r>
        <w:rPr>
          <w:rFonts w:cs="Arial"/>
          <w:b/>
          <w:bCs/>
          <w:color w:val="000000"/>
          <w:sz w:val="24"/>
          <w:szCs w:val="24"/>
        </w:rPr>
        <w:t>/Delegazione</w:t>
      </w:r>
      <w:r w:rsidRPr="002149CF">
        <w:rPr>
          <w:rFonts w:cs="Arial"/>
          <w:b/>
          <w:bCs/>
          <w:color w:val="000000"/>
          <w:sz w:val="24"/>
          <w:szCs w:val="24"/>
        </w:rPr>
        <w:t xml:space="preserve"> e al Respons</w:t>
      </w:r>
      <w:r>
        <w:rPr>
          <w:rFonts w:cs="Arial"/>
          <w:b/>
          <w:bCs/>
          <w:color w:val="000000"/>
          <w:sz w:val="24"/>
          <w:szCs w:val="24"/>
        </w:rPr>
        <w:t>abile Regionale</w:t>
      </w:r>
    </w:p>
    <w:tbl>
      <w:tblPr>
        <w:tblStyle w:val="Grigliatabella"/>
        <w:tblW w:w="110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99"/>
        <w:gridCol w:w="139"/>
        <w:gridCol w:w="35"/>
        <w:gridCol w:w="1097"/>
        <w:gridCol w:w="284"/>
        <w:gridCol w:w="37"/>
        <w:gridCol w:w="813"/>
        <w:gridCol w:w="1275"/>
        <w:gridCol w:w="851"/>
        <w:gridCol w:w="992"/>
        <w:gridCol w:w="312"/>
        <w:gridCol w:w="12"/>
        <w:gridCol w:w="810"/>
        <w:gridCol w:w="454"/>
        <w:gridCol w:w="12"/>
        <w:gridCol w:w="567"/>
        <w:gridCol w:w="709"/>
        <w:gridCol w:w="1554"/>
      </w:tblGrid>
      <w:tr w:rsidR="0015415A" w14:paraId="319E609D" w14:textId="635EDC41" w:rsidTr="006D7568">
        <w:tc>
          <w:tcPr>
            <w:tcW w:w="3504" w:type="dxa"/>
            <w:gridSpan w:val="7"/>
          </w:tcPr>
          <w:p w14:paraId="15F37D8B" w14:textId="77777777" w:rsidR="0015415A" w:rsidRDefault="0015415A" w:rsidP="00766DB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e-mail COLLABORATORE INFORMATICO</w:t>
            </w:r>
          </w:p>
        </w:tc>
        <w:tc>
          <w:tcPr>
            <w:tcW w:w="7548" w:type="dxa"/>
            <w:gridSpan w:val="11"/>
          </w:tcPr>
          <w:p w14:paraId="49348F5E" w14:textId="77777777" w:rsidR="0015415A" w:rsidRDefault="0015415A" w:rsidP="00B4505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415A" w14:paraId="3868CF43" w14:textId="006CD641" w:rsidTr="006D7568">
        <w:tc>
          <w:tcPr>
            <w:tcW w:w="1099" w:type="dxa"/>
          </w:tcPr>
          <w:p w14:paraId="23ED41A0" w14:textId="77777777" w:rsidR="0015415A" w:rsidRDefault="0015415A" w:rsidP="00766DB6"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e-mail </w:t>
            </w:r>
            <w:r w:rsidRPr="002149CF">
              <w:rPr>
                <w:rFonts w:cs="Arial"/>
                <w:b/>
                <w:bCs/>
                <w:color w:val="000000"/>
                <w:sz w:val="20"/>
                <w:szCs w:val="20"/>
              </w:rPr>
              <w:t>CR:</w:t>
            </w:r>
          </w:p>
        </w:tc>
        <w:tc>
          <w:tcPr>
            <w:tcW w:w="4531" w:type="dxa"/>
            <w:gridSpan w:val="8"/>
          </w:tcPr>
          <w:p w14:paraId="5FFB61C1" w14:textId="77777777" w:rsidR="0015415A" w:rsidRDefault="0015415A" w:rsidP="00B4505C"/>
        </w:tc>
        <w:tc>
          <w:tcPr>
            <w:tcW w:w="2126" w:type="dxa"/>
            <w:gridSpan w:val="4"/>
          </w:tcPr>
          <w:p w14:paraId="49E1FFA8" w14:textId="77777777" w:rsidR="0015415A" w:rsidRDefault="0015415A" w:rsidP="00766DB6"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e-mail RESP. Regionale</w:t>
            </w:r>
          </w:p>
        </w:tc>
        <w:tc>
          <w:tcPr>
            <w:tcW w:w="3296" w:type="dxa"/>
            <w:gridSpan w:val="5"/>
          </w:tcPr>
          <w:p w14:paraId="6A642B91" w14:textId="77777777" w:rsidR="0015415A" w:rsidRDefault="0015415A" w:rsidP="00B4505C"/>
        </w:tc>
      </w:tr>
      <w:tr w:rsidR="0015415A" w14:paraId="304ECAE7" w14:textId="1FE83D1C" w:rsidTr="006D7568">
        <w:tc>
          <w:tcPr>
            <w:tcW w:w="2370" w:type="dxa"/>
            <w:gridSpan w:val="4"/>
          </w:tcPr>
          <w:p w14:paraId="27E42185" w14:textId="77777777" w:rsidR="0015415A" w:rsidRDefault="0015415A" w:rsidP="00B4505C">
            <w:r w:rsidRPr="002149CF">
              <w:rPr>
                <w:rFonts w:cs="Arial"/>
                <w:b/>
                <w:bCs/>
                <w:color w:val="000000"/>
                <w:sz w:val="20"/>
                <w:szCs w:val="20"/>
              </w:rPr>
              <w:t>SOCIETA'/ASSOCIAZIONE</w:t>
            </w:r>
          </w:p>
        </w:tc>
        <w:tc>
          <w:tcPr>
            <w:tcW w:w="8682" w:type="dxa"/>
            <w:gridSpan w:val="14"/>
          </w:tcPr>
          <w:p w14:paraId="2B7D1B89" w14:textId="77777777" w:rsidR="0015415A" w:rsidRDefault="0015415A" w:rsidP="00B4505C"/>
        </w:tc>
      </w:tr>
      <w:tr w:rsidR="0015415A" w14:paraId="054ECFD9" w14:textId="799631BB" w:rsidTr="006D7568">
        <w:tc>
          <w:tcPr>
            <w:tcW w:w="1238" w:type="dxa"/>
            <w:gridSpan w:val="2"/>
          </w:tcPr>
          <w:p w14:paraId="59CADB8E" w14:textId="77777777" w:rsidR="0015415A" w:rsidRDefault="0015415A" w:rsidP="00766DB6"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n° Criterium</w:t>
            </w:r>
          </w:p>
        </w:tc>
        <w:tc>
          <w:tcPr>
            <w:tcW w:w="1132" w:type="dxa"/>
            <w:gridSpan w:val="2"/>
          </w:tcPr>
          <w:p w14:paraId="5655B60B" w14:textId="77777777" w:rsidR="0015415A" w:rsidRDefault="0015415A" w:rsidP="00B4505C"/>
        </w:tc>
        <w:tc>
          <w:tcPr>
            <w:tcW w:w="2409" w:type="dxa"/>
            <w:gridSpan w:val="4"/>
          </w:tcPr>
          <w:p w14:paraId="3135AD92" w14:textId="77777777" w:rsidR="0015415A" w:rsidRDefault="0015415A" w:rsidP="00766DB6"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Sede Svolg.to CRITERIUM:</w:t>
            </w:r>
          </w:p>
        </w:tc>
        <w:tc>
          <w:tcPr>
            <w:tcW w:w="3431" w:type="dxa"/>
            <w:gridSpan w:val="6"/>
          </w:tcPr>
          <w:p w14:paraId="73509141" w14:textId="77777777" w:rsidR="0015415A" w:rsidRDefault="0015415A" w:rsidP="00B4505C"/>
        </w:tc>
        <w:tc>
          <w:tcPr>
            <w:tcW w:w="1288" w:type="dxa"/>
            <w:gridSpan w:val="3"/>
          </w:tcPr>
          <w:p w14:paraId="74E154EF" w14:textId="77777777" w:rsidR="0015415A" w:rsidRDefault="0015415A" w:rsidP="00B4505C"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554" w:type="dxa"/>
          </w:tcPr>
          <w:p w14:paraId="11FEC068" w14:textId="77777777" w:rsidR="0015415A" w:rsidRDefault="0015415A" w:rsidP="00B4505C"/>
        </w:tc>
      </w:tr>
      <w:tr w:rsidR="006D7568" w14:paraId="6EF3B3D6" w14:textId="77777777" w:rsidTr="006D7568"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14:paraId="4C3960D0" w14:textId="77777777" w:rsidR="006D7568" w:rsidRDefault="006D7568" w:rsidP="00766DB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5043DD02" w14:textId="77777777" w:rsidR="006D7568" w:rsidRDefault="006D7568" w:rsidP="00B4505C"/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14:paraId="56828093" w14:textId="77777777" w:rsidR="006D7568" w:rsidRDefault="006D7568" w:rsidP="00766DB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1" w:type="dxa"/>
            <w:gridSpan w:val="6"/>
            <w:tcBorders>
              <w:bottom w:val="single" w:sz="4" w:space="0" w:color="auto"/>
            </w:tcBorders>
          </w:tcPr>
          <w:p w14:paraId="678B61FD" w14:textId="77777777" w:rsidR="006D7568" w:rsidRDefault="006D7568" w:rsidP="00B4505C"/>
        </w:tc>
        <w:tc>
          <w:tcPr>
            <w:tcW w:w="1288" w:type="dxa"/>
            <w:gridSpan w:val="3"/>
            <w:tcBorders>
              <w:bottom w:val="single" w:sz="4" w:space="0" w:color="auto"/>
            </w:tcBorders>
          </w:tcPr>
          <w:p w14:paraId="693B17E6" w14:textId="77777777" w:rsidR="006D7568" w:rsidRDefault="006D7568" w:rsidP="00B4505C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B10CF76" w14:textId="77777777" w:rsidR="006D7568" w:rsidRDefault="006D7568" w:rsidP="00B4505C"/>
        </w:tc>
      </w:tr>
      <w:tr w:rsidR="006D7568" w14:paraId="3050F3C6" w14:textId="77777777" w:rsidTr="006D7568">
        <w:trPr>
          <w:trHeight w:val="70"/>
        </w:trPr>
        <w:tc>
          <w:tcPr>
            <w:tcW w:w="11052" w:type="dxa"/>
            <w:gridSpan w:val="18"/>
            <w:tcBorders>
              <w:left w:val="nil"/>
              <w:right w:val="nil"/>
            </w:tcBorders>
          </w:tcPr>
          <w:p w14:paraId="5777F724" w14:textId="77777777" w:rsidR="006D7568" w:rsidRPr="006D7568" w:rsidRDefault="006D7568" w:rsidP="00A83C99">
            <w:pPr>
              <w:jc w:val="center"/>
              <w:rPr>
                <w:rFonts w:cs="Arial"/>
                <w:b/>
                <w:bCs/>
                <w:sz w:val="4"/>
              </w:rPr>
            </w:pPr>
          </w:p>
        </w:tc>
      </w:tr>
      <w:tr w:rsidR="006D7568" w14:paraId="077F40DC" w14:textId="77777777" w:rsidTr="00E969BA">
        <w:tc>
          <w:tcPr>
            <w:tcW w:w="11052" w:type="dxa"/>
            <w:gridSpan w:val="18"/>
          </w:tcPr>
          <w:p w14:paraId="77E78250" w14:textId="5D3EB366" w:rsidR="006D7568" w:rsidRPr="00B2179A" w:rsidRDefault="006D7568" w:rsidP="00A83C99">
            <w:pPr>
              <w:jc w:val="center"/>
              <w:rPr>
                <w:rFonts w:cs="Arial"/>
                <w:b/>
                <w:bCs/>
              </w:rPr>
            </w:pPr>
            <w:r w:rsidRPr="00B2179A">
              <w:rPr>
                <w:rFonts w:cs="Arial"/>
                <w:b/>
                <w:bCs/>
              </w:rPr>
              <w:t>ESEMPIO COMPILAZIONE</w:t>
            </w:r>
          </w:p>
        </w:tc>
      </w:tr>
      <w:tr w:rsidR="006D7568" w14:paraId="4FC1901E" w14:textId="77777777" w:rsidTr="00B2179A">
        <w:tc>
          <w:tcPr>
            <w:tcW w:w="1273" w:type="dxa"/>
            <w:gridSpan w:val="3"/>
            <w:vAlign w:val="center"/>
          </w:tcPr>
          <w:p w14:paraId="344333D1" w14:textId="1BDDDCB3" w:rsidR="006D7568" w:rsidRPr="00B2179A" w:rsidRDefault="006D7568" w:rsidP="006D7568">
            <w:pPr>
              <w:jc w:val="center"/>
              <w:rPr>
                <w:rFonts w:cs="Arial"/>
                <w:b/>
                <w:bCs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1418" w:type="dxa"/>
            <w:gridSpan w:val="3"/>
            <w:vAlign w:val="center"/>
          </w:tcPr>
          <w:p w14:paraId="1127994B" w14:textId="0B9568F4" w:rsidR="006D7568" w:rsidRPr="00B2179A" w:rsidRDefault="006D7568" w:rsidP="006D7568">
            <w:pPr>
              <w:jc w:val="center"/>
              <w:rPr>
                <w:rFonts w:cs="Arial"/>
                <w:b/>
                <w:bCs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INDIVIDUALE</w:t>
            </w:r>
          </w:p>
        </w:tc>
        <w:tc>
          <w:tcPr>
            <w:tcW w:w="4255" w:type="dxa"/>
            <w:gridSpan w:val="6"/>
            <w:vAlign w:val="center"/>
          </w:tcPr>
          <w:p w14:paraId="373086D9" w14:textId="72E2205D" w:rsidR="006D7568" w:rsidRPr="00B2179A" w:rsidRDefault="006D7568" w:rsidP="006D7568">
            <w:pPr>
              <w:jc w:val="center"/>
              <w:rPr>
                <w:rFonts w:cs="Arial"/>
                <w:b/>
                <w:bCs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COGNOME NOME</w:t>
            </w:r>
          </w:p>
        </w:tc>
        <w:tc>
          <w:tcPr>
            <w:tcW w:w="1276" w:type="dxa"/>
            <w:gridSpan w:val="3"/>
            <w:vAlign w:val="center"/>
          </w:tcPr>
          <w:p w14:paraId="5BB1F9F0" w14:textId="181C8799" w:rsidR="006D7568" w:rsidRPr="00B2179A" w:rsidRDefault="006D7568" w:rsidP="006D7568">
            <w:pPr>
              <w:jc w:val="center"/>
              <w:rPr>
                <w:rFonts w:cs="Arial"/>
                <w:b/>
                <w:bCs/>
              </w:rPr>
            </w:pPr>
            <w:r w:rsidRPr="00B2179A">
              <w:rPr>
                <w:rFonts w:cs="Arial"/>
                <w:b/>
                <w:bCs/>
                <w:color w:val="000000"/>
                <w:sz w:val="16"/>
                <w:szCs w:val="16"/>
              </w:rPr>
              <w:t>SCAD. CERT. MEDICO</w:t>
            </w:r>
          </w:p>
        </w:tc>
        <w:tc>
          <w:tcPr>
            <w:tcW w:w="567" w:type="dxa"/>
            <w:vAlign w:val="center"/>
          </w:tcPr>
          <w:p w14:paraId="55CE547D" w14:textId="09D7DF65" w:rsidR="006D7568" w:rsidRPr="00B2179A" w:rsidRDefault="006D7568" w:rsidP="006D7568">
            <w:pPr>
              <w:jc w:val="center"/>
              <w:rPr>
                <w:rFonts w:cs="Arial"/>
                <w:b/>
                <w:bCs/>
              </w:rPr>
            </w:pPr>
            <w:r w:rsidRPr="00B2179A">
              <w:rPr>
                <w:rFonts w:cs="Arial"/>
                <w:b/>
                <w:bCs/>
                <w:color w:val="000000"/>
                <w:sz w:val="14"/>
                <w:szCs w:val="14"/>
              </w:rPr>
              <w:t>1° TESS.</w:t>
            </w:r>
          </w:p>
        </w:tc>
        <w:tc>
          <w:tcPr>
            <w:tcW w:w="709" w:type="dxa"/>
            <w:vAlign w:val="center"/>
          </w:tcPr>
          <w:p w14:paraId="49D2A013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16"/>
                <w:szCs w:val="16"/>
              </w:rPr>
              <w:t>R.</w:t>
            </w:r>
          </w:p>
          <w:p w14:paraId="678C1341" w14:textId="1667CA52" w:rsidR="006D7568" w:rsidRPr="00B2179A" w:rsidRDefault="006D7568" w:rsidP="006D7568">
            <w:pPr>
              <w:jc w:val="center"/>
              <w:rPr>
                <w:rFonts w:cs="Arial"/>
                <w:b/>
                <w:bCs/>
              </w:rPr>
            </w:pPr>
            <w:r w:rsidRPr="00B2179A">
              <w:rPr>
                <w:rFonts w:cs="Arial"/>
                <w:b/>
                <w:bCs/>
                <w:color w:val="000000"/>
                <w:sz w:val="16"/>
                <w:szCs w:val="16"/>
              </w:rPr>
              <w:t>TESS.</w:t>
            </w:r>
          </w:p>
        </w:tc>
        <w:tc>
          <w:tcPr>
            <w:tcW w:w="1554" w:type="dxa"/>
            <w:vAlign w:val="center"/>
          </w:tcPr>
          <w:p w14:paraId="6DDD410A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16"/>
                <w:szCs w:val="16"/>
              </w:rPr>
              <w:t>SE 1°TESSERA.TO</w:t>
            </w:r>
          </w:p>
          <w:p w14:paraId="4AB65401" w14:textId="5C150070" w:rsidR="006D7568" w:rsidRPr="00B2179A" w:rsidRDefault="006D7568" w:rsidP="006D7568">
            <w:pPr>
              <w:jc w:val="center"/>
              <w:rPr>
                <w:rFonts w:cs="Arial"/>
                <w:b/>
                <w:bCs/>
              </w:rPr>
            </w:pPr>
            <w:r w:rsidRPr="00B2179A">
              <w:rPr>
                <w:rFonts w:cs="Arial"/>
                <w:b/>
                <w:bCs/>
                <w:color w:val="000000"/>
                <w:sz w:val="16"/>
                <w:szCs w:val="16"/>
              </w:rPr>
              <w:t>INDICARE LA DATA</w:t>
            </w:r>
          </w:p>
        </w:tc>
      </w:tr>
      <w:tr w:rsidR="006D7568" w14:paraId="05716555" w14:textId="77777777" w:rsidTr="00B2179A"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14:paraId="068441A3" w14:textId="6A49148A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123456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1AD6C0FD" w14:textId="10A5E7D9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5" w:type="dxa"/>
            <w:gridSpan w:val="6"/>
            <w:tcBorders>
              <w:bottom w:val="single" w:sz="4" w:space="0" w:color="auto"/>
            </w:tcBorders>
            <w:vAlign w:val="center"/>
          </w:tcPr>
          <w:p w14:paraId="3BB67B48" w14:textId="47BC3105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ROSSI MARIO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62A45D09" w14:textId="32858A8D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31/12/202</w:t>
            </w:r>
            <w:r w:rsidR="004B0A5A">
              <w:rPr>
                <w:rFonts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9200FA" w14:textId="51C3073A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3C6770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A590DC1" w14:textId="1FBDF64F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01/01/202</w:t>
            </w:r>
            <w:r w:rsidR="00ED3BC2">
              <w:rPr>
                <w:rFonts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D7568" w14:paraId="4D222FAD" w14:textId="77777777" w:rsidTr="00B2179A"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14:paraId="760D467F" w14:textId="338BD4BE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789101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76567596" w14:textId="166D4F26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5" w:type="dxa"/>
            <w:gridSpan w:val="6"/>
            <w:tcBorders>
              <w:bottom w:val="single" w:sz="4" w:space="0" w:color="auto"/>
            </w:tcBorders>
            <w:vAlign w:val="center"/>
          </w:tcPr>
          <w:p w14:paraId="6DE9FAA5" w14:textId="7A821B46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BIANCHI MARIO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44416F39" w14:textId="36A1A04D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16"/>
              </w:rPr>
              <w:t>31/12/202</w:t>
            </w:r>
            <w:r w:rsidR="004B0A5A">
              <w:rPr>
                <w:rFonts w:cs="Arial"/>
                <w:b/>
                <w:bCs/>
                <w:color w:val="000000"/>
                <w:sz w:val="20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54AB1C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4351D00" w14:textId="529F512E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16"/>
              </w:rPr>
              <w:t>X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4A65BF3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B2179A" w14:paraId="1372A95A" w14:textId="77777777" w:rsidTr="00B2179A"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14:paraId="014E6A85" w14:textId="15CB64E1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3859213F" w14:textId="20000AE9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COPPIA</w:t>
            </w:r>
          </w:p>
        </w:tc>
        <w:tc>
          <w:tcPr>
            <w:tcW w:w="4255" w:type="dxa"/>
            <w:gridSpan w:val="6"/>
            <w:tcBorders>
              <w:bottom w:val="single" w:sz="4" w:space="0" w:color="auto"/>
            </w:tcBorders>
            <w:vAlign w:val="center"/>
          </w:tcPr>
          <w:p w14:paraId="4E5D38D1" w14:textId="7ADDACFC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COGNOME NOME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69598171" w14:textId="5A983BA7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16"/>
                <w:szCs w:val="16"/>
              </w:rPr>
              <w:t>SCAD. CERT. MEDICO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C7ABE3" w14:textId="33E68A90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4"/>
              </w:rPr>
            </w:pPr>
            <w:r w:rsidRPr="00B2179A">
              <w:rPr>
                <w:rFonts w:cs="Arial"/>
                <w:b/>
                <w:bCs/>
                <w:color w:val="000000"/>
                <w:sz w:val="14"/>
                <w:szCs w:val="14"/>
              </w:rPr>
              <w:t>1° TESS.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8A0EF6" w14:textId="77777777" w:rsidR="00B2179A" w:rsidRPr="00B2179A" w:rsidRDefault="00B2179A" w:rsidP="00B2179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16"/>
                <w:szCs w:val="16"/>
              </w:rPr>
              <w:t>R.</w:t>
            </w:r>
          </w:p>
          <w:p w14:paraId="6C19E327" w14:textId="666CDFB6" w:rsidR="00B2179A" w:rsidRPr="00B2179A" w:rsidRDefault="00B2179A" w:rsidP="00B2179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16"/>
                <w:szCs w:val="16"/>
              </w:rPr>
              <w:t>TESS.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407F61C" w14:textId="77777777" w:rsidR="00B2179A" w:rsidRPr="00B2179A" w:rsidRDefault="00B2179A" w:rsidP="00B2179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16"/>
                <w:szCs w:val="16"/>
              </w:rPr>
              <w:t>SE 1°TESSERA.TO</w:t>
            </w:r>
          </w:p>
          <w:p w14:paraId="382C3825" w14:textId="607968F6" w:rsidR="00B2179A" w:rsidRPr="00B2179A" w:rsidRDefault="00B2179A" w:rsidP="00B2179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16"/>
                <w:szCs w:val="16"/>
              </w:rPr>
              <w:t>INDICARE LA DATA</w:t>
            </w:r>
          </w:p>
        </w:tc>
      </w:tr>
      <w:tr w:rsidR="00B2179A" w14:paraId="7711B3E5" w14:textId="77777777" w:rsidTr="00416ECE"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14:paraId="048385BB" w14:textId="54816431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123456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44AE15B9" w14:textId="25BA713A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5" w:type="dxa"/>
            <w:gridSpan w:val="6"/>
            <w:tcBorders>
              <w:bottom w:val="single" w:sz="4" w:space="0" w:color="auto"/>
            </w:tcBorders>
            <w:vAlign w:val="center"/>
          </w:tcPr>
          <w:p w14:paraId="65843C49" w14:textId="39849E3B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ROSSI MARIO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1D09B3CF" w14:textId="26623B09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31/12/202</w:t>
            </w:r>
            <w:r w:rsidR="004B0A5A">
              <w:rPr>
                <w:rFonts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43C645" w14:textId="59ECAD92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4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B1A1623" w14:textId="77777777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2D02B16" w14:textId="4EAABC16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01/01/202</w:t>
            </w:r>
            <w:r w:rsidR="00ED3BC2">
              <w:rPr>
                <w:rFonts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2179A" w14:paraId="730EC482" w14:textId="77777777" w:rsidTr="00B2179A"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14:paraId="2E69C87C" w14:textId="59AAFADF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789101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B3D0A60" w14:textId="77777777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5" w:type="dxa"/>
            <w:gridSpan w:val="6"/>
            <w:tcBorders>
              <w:bottom w:val="single" w:sz="4" w:space="0" w:color="auto"/>
            </w:tcBorders>
            <w:vAlign w:val="center"/>
          </w:tcPr>
          <w:p w14:paraId="5FC3C9BC" w14:textId="4C2771C7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20"/>
              </w:rPr>
              <w:t>BIANCHI MARIO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751F085C" w14:textId="33FD1193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16"/>
              </w:rPr>
              <w:t>31/12/202</w:t>
            </w:r>
            <w:r w:rsidR="004B0A5A">
              <w:rPr>
                <w:rFonts w:cs="Arial"/>
                <w:b/>
                <w:bCs/>
                <w:color w:val="000000"/>
                <w:sz w:val="20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90B42C" w14:textId="77777777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5CD47A" w14:textId="465C9CB8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  <w:r w:rsidRPr="00B2179A">
              <w:rPr>
                <w:rFonts w:cs="Arial"/>
                <w:b/>
                <w:bCs/>
                <w:color w:val="000000"/>
                <w:sz w:val="20"/>
                <w:szCs w:val="16"/>
              </w:rPr>
              <w:t>X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85013A7" w14:textId="77777777" w:rsidR="00B2179A" w:rsidRPr="00B2179A" w:rsidRDefault="00B2179A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6D7568" w14:paraId="2CBF0D9F" w14:textId="77777777" w:rsidTr="006D7568">
        <w:tc>
          <w:tcPr>
            <w:tcW w:w="11052" w:type="dxa"/>
            <w:gridSpan w:val="18"/>
            <w:tcBorders>
              <w:left w:val="nil"/>
              <w:right w:val="nil"/>
            </w:tcBorders>
          </w:tcPr>
          <w:p w14:paraId="50F04620" w14:textId="77777777" w:rsidR="006D7568" w:rsidRPr="006D7568" w:rsidRDefault="006D7568" w:rsidP="006D7568">
            <w:pPr>
              <w:jc w:val="center"/>
              <w:rPr>
                <w:rFonts w:cs="Arial"/>
                <w:b/>
                <w:bCs/>
                <w:sz w:val="14"/>
              </w:rPr>
            </w:pPr>
          </w:p>
        </w:tc>
      </w:tr>
      <w:tr w:rsidR="006D7568" w14:paraId="7B13ACAC" w14:textId="752817CA" w:rsidTr="00E969BA">
        <w:tc>
          <w:tcPr>
            <w:tcW w:w="11052" w:type="dxa"/>
            <w:gridSpan w:val="18"/>
          </w:tcPr>
          <w:p w14:paraId="1E25A190" w14:textId="531E4565" w:rsidR="006D7568" w:rsidRPr="00766DB6" w:rsidRDefault="006D7568" w:rsidP="006D7568">
            <w:pPr>
              <w:jc w:val="center"/>
              <w:rPr>
                <w:rFonts w:cs="Arial"/>
                <w:b/>
                <w:bCs/>
              </w:rPr>
            </w:pPr>
            <w:r w:rsidRPr="00766DB6">
              <w:rPr>
                <w:rFonts w:cs="Arial"/>
                <w:b/>
                <w:bCs/>
              </w:rPr>
              <w:t>CUCCIOLI (201</w:t>
            </w:r>
            <w:r w:rsidR="00546FE9">
              <w:rPr>
                <w:rFonts w:cs="Arial"/>
                <w:b/>
                <w:bCs/>
              </w:rPr>
              <w:t>8</w:t>
            </w:r>
            <w:r w:rsidRPr="00766DB6">
              <w:rPr>
                <w:rFonts w:cs="Arial"/>
                <w:b/>
                <w:bCs/>
              </w:rPr>
              <w:t xml:space="preserve"> – 201</w:t>
            </w:r>
            <w:r w:rsidR="00546FE9">
              <w:rPr>
                <w:rFonts w:cs="Arial"/>
                <w:b/>
                <w:bCs/>
              </w:rPr>
              <w:t>9</w:t>
            </w:r>
            <w:r>
              <w:rPr>
                <w:rFonts w:cs="Arial"/>
                <w:b/>
                <w:bCs/>
              </w:rPr>
              <w:t xml:space="preserve"> - 20</w:t>
            </w:r>
            <w:r w:rsidR="00546FE9">
              <w:rPr>
                <w:rFonts w:cs="Arial"/>
                <w:b/>
                <w:bCs/>
              </w:rPr>
              <w:t>20</w:t>
            </w:r>
            <w:r w:rsidRPr="00766DB6">
              <w:rPr>
                <w:rFonts w:cs="Arial"/>
                <w:b/>
                <w:bCs/>
              </w:rPr>
              <w:t>)</w:t>
            </w:r>
          </w:p>
        </w:tc>
      </w:tr>
      <w:tr w:rsidR="006D7568" w14:paraId="1E3BAA0B" w14:textId="24B3CA7C" w:rsidTr="006D7568">
        <w:trPr>
          <w:trHeight w:val="323"/>
        </w:trPr>
        <w:tc>
          <w:tcPr>
            <w:tcW w:w="1238" w:type="dxa"/>
            <w:gridSpan w:val="2"/>
            <w:vAlign w:val="center"/>
          </w:tcPr>
          <w:p w14:paraId="3CD42B62" w14:textId="77777777" w:rsidR="006D7568" w:rsidRPr="00334402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1416" w:type="dxa"/>
            <w:gridSpan w:val="3"/>
            <w:vAlign w:val="center"/>
          </w:tcPr>
          <w:p w14:paraId="329133D5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INDIVIDUALE</w:t>
            </w:r>
          </w:p>
        </w:tc>
        <w:tc>
          <w:tcPr>
            <w:tcW w:w="4280" w:type="dxa"/>
            <w:gridSpan w:val="6"/>
            <w:vAlign w:val="center"/>
          </w:tcPr>
          <w:p w14:paraId="077E3512" w14:textId="77777777" w:rsidR="006D7568" w:rsidRDefault="006D7568" w:rsidP="006D7568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COGNOME NOME</w:t>
            </w:r>
          </w:p>
        </w:tc>
        <w:tc>
          <w:tcPr>
            <w:tcW w:w="1276" w:type="dxa"/>
            <w:gridSpan w:val="3"/>
            <w:vAlign w:val="center"/>
          </w:tcPr>
          <w:p w14:paraId="0FC699FB" w14:textId="77777777" w:rsidR="006D7568" w:rsidRPr="00350B23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SCAD.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CERT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ME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DICO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9" w:type="dxa"/>
            <w:gridSpan w:val="2"/>
            <w:vAlign w:val="center"/>
          </w:tcPr>
          <w:p w14:paraId="510DECA0" w14:textId="0BBE7B72" w:rsidR="006D7568" w:rsidRPr="00B4505C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5415A">
              <w:rPr>
                <w:rFonts w:cs="Arial"/>
                <w:b/>
                <w:bCs/>
                <w:color w:val="000000"/>
                <w:sz w:val="14"/>
                <w:szCs w:val="14"/>
              </w:rPr>
              <w:t>1° TESS.</w:t>
            </w:r>
          </w:p>
        </w:tc>
        <w:tc>
          <w:tcPr>
            <w:tcW w:w="709" w:type="dxa"/>
            <w:vAlign w:val="center"/>
          </w:tcPr>
          <w:p w14:paraId="7339507C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R.</w:t>
            </w:r>
          </w:p>
          <w:p w14:paraId="4E214DF5" w14:textId="02CB7BCC" w:rsidR="006D7568" w:rsidRPr="00350B23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TESS.</w:t>
            </w:r>
          </w:p>
        </w:tc>
        <w:tc>
          <w:tcPr>
            <w:tcW w:w="1554" w:type="dxa"/>
            <w:vAlign w:val="center"/>
          </w:tcPr>
          <w:p w14:paraId="6713A861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 1°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>TESSERA.TO</w:t>
            </w:r>
          </w:p>
          <w:p w14:paraId="206BC13A" w14:textId="17CE8388" w:rsidR="006D7568" w:rsidRPr="0015415A" w:rsidRDefault="006D7568" w:rsidP="006D75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INDICARE LA DATA</w:t>
            </w:r>
          </w:p>
        </w:tc>
      </w:tr>
      <w:tr w:rsidR="006D7568" w14:paraId="77714D64" w14:textId="60E0A12A" w:rsidTr="006D7568">
        <w:tc>
          <w:tcPr>
            <w:tcW w:w="1238" w:type="dxa"/>
            <w:gridSpan w:val="2"/>
          </w:tcPr>
          <w:p w14:paraId="71F71B65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</w:tcPr>
          <w:p w14:paraId="2FE2E2C2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2E220A10" w14:textId="77777777" w:rsidR="006D7568" w:rsidRPr="00B2179A" w:rsidRDefault="006D7568" w:rsidP="006D7568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</w:tcPr>
          <w:p w14:paraId="6AE8DCA1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0264FE02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C0AECEC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</w:tcPr>
          <w:p w14:paraId="2493B2F5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</w:tr>
      <w:tr w:rsidR="006D7568" w14:paraId="693C4FCD" w14:textId="51452DA8" w:rsidTr="006D7568">
        <w:tc>
          <w:tcPr>
            <w:tcW w:w="1238" w:type="dxa"/>
            <w:gridSpan w:val="2"/>
          </w:tcPr>
          <w:p w14:paraId="50B2FE26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</w:tcPr>
          <w:p w14:paraId="7DCCDC48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372BA640" w14:textId="77777777" w:rsidR="006D7568" w:rsidRPr="00B2179A" w:rsidRDefault="006D7568" w:rsidP="006D7568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</w:tcPr>
          <w:p w14:paraId="2095B4E7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2A49B89E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A38FBBF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</w:tcPr>
          <w:p w14:paraId="65F558E6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</w:tr>
      <w:tr w:rsidR="006D7568" w14:paraId="0C184563" w14:textId="10606BB7" w:rsidTr="006D7568">
        <w:tc>
          <w:tcPr>
            <w:tcW w:w="1238" w:type="dxa"/>
            <w:gridSpan w:val="2"/>
          </w:tcPr>
          <w:p w14:paraId="49CE5379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</w:tcPr>
          <w:p w14:paraId="0B65274C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42A13606" w14:textId="77777777" w:rsidR="006D7568" w:rsidRPr="00B2179A" w:rsidRDefault="006D7568" w:rsidP="006D7568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</w:tcPr>
          <w:p w14:paraId="3DA24C7C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165D15C1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3C5CA14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</w:tcPr>
          <w:p w14:paraId="5E10FE21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</w:tr>
      <w:tr w:rsidR="006D7568" w14:paraId="364F1107" w14:textId="4CF23019" w:rsidTr="006D7568">
        <w:tc>
          <w:tcPr>
            <w:tcW w:w="1238" w:type="dxa"/>
            <w:gridSpan w:val="2"/>
          </w:tcPr>
          <w:p w14:paraId="1A2AAA41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</w:tcPr>
          <w:p w14:paraId="71D2376F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28A58387" w14:textId="77777777" w:rsidR="006D7568" w:rsidRPr="00B2179A" w:rsidRDefault="006D7568" w:rsidP="006D7568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</w:tcPr>
          <w:p w14:paraId="70B3A297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36715ED0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E0E7A1D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</w:tcPr>
          <w:p w14:paraId="022C0F72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</w:tr>
      <w:tr w:rsidR="006D7568" w14:paraId="30CCBF16" w14:textId="6F592C27" w:rsidTr="006D7568">
        <w:tc>
          <w:tcPr>
            <w:tcW w:w="1238" w:type="dxa"/>
            <w:gridSpan w:val="2"/>
          </w:tcPr>
          <w:p w14:paraId="124D0D9E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</w:tcPr>
          <w:p w14:paraId="3110123C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5098453D" w14:textId="77777777" w:rsidR="006D7568" w:rsidRPr="00B2179A" w:rsidRDefault="006D7568" w:rsidP="006D7568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</w:tcPr>
          <w:p w14:paraId="7CA50CE6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62ECC84B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16EF7EC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</w:tcPr>
          <w:p w14:paraId="4AFFC6A9" w14:textId="77777777" w:rsidR="006D7568" w:rsidRPr="00B2179A" w:rsidRDefault="006D7568" w:rsidP="006D7568">
            <w:pPr>
              <w:jc w:val="center"/>
              <w:rPr>
                <w:sz w:val="20"/>
              </w:rPr>
            </w:pPr>
          </w:p>
        </w:tc>
      </w:tr>
      <w:tr w:rsidR="006D7568" w14:paraId="4F13D326" w14:textId="517520ED" w:rsidTr="00A12BBB">
        <w:tc>
          <w:tcPr>
            <w:tcW w:w="11052" w:type="dxa"/>
            <w:gridSpan w:val="18"/>
          </w:tcPr>
          <w:p w14:paraId="157D14A5" w14:textId="2673428A" w:rsidR="006D7568" w:rsidRPr="00766DB6" w:rsidRDefault="006D7568" w:rsidP="006D756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66DB6">
              <w:rPr>
                <w:rFonts w:cs="Arial"/>
                <w:b/>
                <w:bCs/>
                <w:color w:val="000000"/>
              </w:rPr>
              <w:t>CANGURINI (201</w:t>
            </w:r>
            <w:r w:rsidR="00546FE9">
              <w:rPr>
                <w:rFonts w:cs="Arial"/>
                <w:b/>
                <w:bCs/>
                <w:color w:val="000000"/>
              </w:rPr>
              <w:t>6</w:t>
            </w:r>
            <w:r w:rsidRPr="00766DB6">
              <w:rPr>
                <w:rFonts w:cs="Arial"/>
                <w:b/>
                <w:bCs/>
                <w:color w:val="000000"/>
              </w:rPr>
              <w:t xml:space="preserve"> - 20</w:t>
            </w:r>
            <w:r>
              <w:rPr>
                <w:rFonts w:cs="Arial"/>
                <w:b/>
                <w:bCs/>
                <w:color w:val="000000"/>
              </w:rPr>
              <w:t>1</w:t>
            </w:r>
            <w:r w:rsidR="00546FE9">
              <w:rPr>
                <w:rFonts w:cs="Arial"/>
                <w:b/>
                <w:bCs/>
                <w:color w:val="000000"/>
              </w:rPr>
              <w:t>7</w:t>
            </w:r>
            <w:r w:rsidRPr="00766DB6">
              <w:rPr>
                <w:rFonts w:cs="Arial"/>
                <w:b/>
                <w:bCs/>
                <w:color w:val="000000"/>
              </w:rPr>
              <w:t>)</w:t>
            </w:r>
          </w:p>
        </w:tc>
      </w:tr>
      <w:tr w:rsidR="006D7568" w14:paraId="78AF8142" w14:textId="7A8DAAAC" w:rsidTr="006D7568">
        <w:tc>
          <w:tcPr>
            <w:tcW w:w="1238" w:type="dxa"/>
            <w:gridSpan w:val="2"/>
            <w:vAlign w:val="center"/>
          </w:tcPr>
          <w:p w14:paraId="46982708" w14:textId="77777777" w:rsidR="006D7568" w:rsidRDefault="006D7568" w:rsidP="006D7568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1416" w:type="dxa"/>
            <w:gridSpan w:val="3"/>
            <w:vAlign w:val="center"/>
          </w:tcPr>
          <w:p w14:paraId="561E29A8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COPPIA</w:t>
            </w:r>
          </w:p>
        </w:tc>
        <w:tc>
          <w:tcPr>
            <w:tcW w:w="4280" w:type="dxa"/>
            <w:gridSpan w:val="6"/>
            <w:vAlign w:val="center"/>
          </w:tcPr>
          <w:p w14:paraId="5E31045F" w14:textId="77777777" w:rsidR="006D7568" w:rsidRDefault="006D7568" w:rsidP="006D7568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COGNOME NOME</w:t>
            </w:r>
          </w:p>
        </w:tc>
        <w:tc>
          <w:tcPr>
            <w:tcW w:w="1276" w:type="dxa"/>
            <w:gridSpan w:val="3"/>
            <w:vAlign w:val="center"/>
          </w:tcPr>
          <w:p w14:paraId="19819166" w14:textId="77777777" w:rsidR="006D7568" w:rsidRPr="00350B23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SCAD.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CERT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ME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DICO</w:t>
            </w:r>
          </w:p>
        </w:tc>
        <w:tc>
          <w:tcPr>
            <w:tcW w:w="579" w:type="dxa"/>
            <w:gridSpan w:val="2"/>
            <w:vAlign w:val="center"/>
          </w:tcPr>
          <w:p w14:paraId="1AB3A437" w14:textId="4B5A666F" w:rsidR="006D7568" w:rsidRPr="00334402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5415A">
              <w:rPr>
                <w:rFonts w:cs="Arial"/>
                <w:b/>
                <w:bCs/>
                <w:color w:val="000000"/>
                <w:sz w:val="14"/>
                <w:szCs w:val="14"/>
              </w:rPr>
              <w:t>1° TESS.</w:t>
            </w:r>
          </w:p>
        </w:tc>
        <w:tc>
          <w:tcPr>
            <w:tcW w:w="709" w:type="dxa"/>
          </w:tcPr>
          <w:p w14:paraId="1BCD3A63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R.</w:t>
            </w:r>
          </w:p>
          <w:p w14:paraId="5BDAE71B" w14:textId="2B45A3D6" w:rsidR="006D7568" w:rsidRPr="00334402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TESS.</w:t>
            </w:r>
          </w:p>
        </w:tc>
        <w:tc>
          <w:tcPr>
            <w:tcW w:w="1554" w:type="dxa"/>
          </w:tcPr>
          <w:p w14:paraId="1AB6F774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 1°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>TESSERA.TO</w:t>
            </w:r>
          </w:p>
          <w:p w14:paraId="27D9732F" w14:textId="783FDDF3" w:rsidR="006D7568" w:rsidRPr="00334402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INDICARE LA DATA</w:t>
            </w:r>
          </w:p>
        </w:tc>
      </w:tr>
      <w:tr w:rsidR="006D7568" w14:paraId="473316F6" w14:textId="5C249EB9" w:rsidTr="006D7568">
        <w:tc>
          <w:tcPr>
            <w:tcW w:w="1238" w:type="dxa"/>
            <w:gridSpan w:val="2"/>
          </w:tcPr>
          <w:p w14:paraId="7FFEB26A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690F8D02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14A1735A" w14:textId="77777777" w:rsidR="006D7568" w:rsidRPr="00B2179A" w:rsidRDefault="006D7568" w:rsidP="006D7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10D2ED35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06E2D5DC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C22A2F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03EA1872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</w:tr>
      <w:tr w:rsidR="006D7568" w14:paraId="1D4DF3FD" w14:textId="46B87CD8" w:rsidTr="006D7568">
        <w:tc>
          <w:tcPr>
            <w:tcW w:w="1238" w:type="dxa"/>
            <w:gridSpan w:val="2"/>
          </w:tcPr>
          <w:p w14:paraId="0E04C47F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14:paraId="67F2E98B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6CF6562E" w14:textId="77777777" w:rsidR="006D7568" w:rsidRPr="00B2179A" w:rsidRDefault="006D7568" w:rsidP="006D7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1551700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7860313D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4463E4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2E9A437C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</w:tr>
      <w:tr w:rsidR="006D7568" w14:paraId="427EF58C" w14:textId="6F1BBDCB" w:rsidTr="006D7568">
        <w:tc>
          <w:tcPr>
            <w:tcW w:w="1238" w:type="dxa"/>
            <w:gridSpan w:val="2"/>
          </w:tcPr>
          <w:p w14:paraId="5295EA14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5C41F1CE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68E6654B" w14:textId="77777777" w:rsidR="006D7568" w:rsidRPr="00B2179A" w:rsidRDefault="006D7568" w:rsidP="006D7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69C8D8F1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59378891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A3BDF2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164CF51B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</w:tr>
      <w:tr w:rsidR="006D7568" w14:paraId="0174E284" w14:textId="2163D711" w:rsidTr="006D7568">
        <w:tc>
          <w:tcPr>
            <w:tcW w:w="1238" w:type="dxa"/>
            <w:gridSpan w:val="2"/>
          </w:tcPr>
          <w:p w14:paraId="1B9ED1A8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14:paraId="36DDCCAF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76022751" w14:textId="77777777" w:rsidR="006D7568" w:rsidRPr="00B2179A" w:rsidRDefault="006D7568" w:rsidP="006D7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BAB5525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06EE5D10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1BBE93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0E3E5AE1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</w:tr>
      <w:tr w:rsidR="006D7568" w14:paraId="3DB1C129" w14:textId="093129F5" w:rsidTr="006D7568">
        <w:tc>
          <w:tcPr>
            <w:tcW w:w="1238" w:type="dxa"/>
            <w:gridSpan w:val="2"/>
          </w:tcPr>
          <w:p w14:paraId="7C22A22A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57B418A6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33227332" w14:textId="77777777" w:rsidR="006D7568" w:rsidRPr="00B2179A" w:rsidRDefault="006D7568" w:rsidP="006D7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BAA054D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549A4765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23EE91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3E2342AB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</w:tr>
      <w:tr w:rsidR="006D7568" w14:paraId="3E58A14A" w14:textId="69C16978" w:rsidTr="006D7568">
        <w:tc>
          <w:tcPr>
            <w:tcW w:w="1238" w:type="dxa"/>
            <w:gridSpan w:val="2"/>
          </w:tcPr>
          <w:p w14:paraId="674C2912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14:paraId="6FD075F2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2B49C006" w14:textId="77777777" w:rsidR="006D7568" w:rsidRPr="00B2179A" w:rsidRDefault="006D7568" w:rsidP="006D7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7586A70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25F836BC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708CC3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3BF80825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</w:tr>
      <w:tr w:rsidR="006D7568" w14:paraId="2EA9C602" w14:textId="355D4E55" w:rsidTr="006D7568">
        <w:tc>
          <w:tcPr>
            <w:tcW w:w="1238" w:type="dxa"/>
            <w:gridSpan w:val="2"/>
          </w:tcPr>
          <w:p w14:paraId="6930694D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01448B83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3DA8E094" w14:textId="77777777" w:rsidR="006D7568" w:rsidRPr="00B2179A" w:rsidRDefault="006D7568" w:rsidP="006D7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12BC6C41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6191BA6D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74CFDA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5792D304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</w:tr>
      <w:tr w:rsidR="006D7568" w14:paraId="3AB3B59B" w14:textId="36B62CE0" w:rsidTr="006D7568">
        <w:tc>
          <w:tcPr>
            <w:tcW w:w="1238" w:type="dxa"/>
            <w:gridSpan w:val="2"/>
          </w:tcPr>
          <w:p w14:paraId="421E0F78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14:paraId="16445925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571C9F28" w14:textId="77777777" w:rsidR="006D7568" w:rsidRPr="00B2179A" w:rsidRDefault="006D7568" w:rsidP="006D7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00129CA6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65103AFC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60DFA6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05E460D9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</w:tr>
      <w:tr w:rsidR="006D7568" w14:paraId="48BC76B5" w14:textId="256425A6" w:rsidTr="006D7568">
        <w:tc>
          <w:tcPr>
            <w:tcW w:w="1238" w:type="dxa"/>
            <w:gridSpan w:val="2"/>
          </w:tcPr>
          <w:p w14:paraId="1B4ADD8B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2221D5FF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071B4978" w14:textId="77777777" w:rsidR="006D7568" w:rsidRPr="00B2179A" w:rsidRDefault="006D7568" w:rsidP="006D7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3CDE2C0D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324CD60D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E34ED6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0E05095B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</w:tr>
      <w:tr w:rsidR="006D7568" w14:paraId="6A5F2597" w14:textId="72449670" w:rsidTr="006D7568">
        <w:tc>
          <w:tcPr>
            <w:tcW w:w="1238" w:type="dxa"/>
            <w:gridSpan w:val="2"/>
          </w:tcPr>
          <w:p w14:paraId="0122CA43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14:paraId="2EB60AE9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18CD6AAF" w14:textId="77777777" w:rsidR="006D7568" w:rsidRPr="00B2179A" w:rsidRDefault="006D7568" w:rsidP="006D7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1B8278FB" w14:textId="77777777" w:rsidR="006D7568" w:rsidRPr="00B2179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7767F641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815600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4C4C313C" w14:textId="77777777" w:rsidR="006D7568" w:rsidRPr="00B2179A" w:rsidRDefault="006D7568" w:rsidP="006D7568">
            <w:pPr>
              <w:jc w:val="center"/>
              <w:rPr>
                <w:sz w:val="20"/>
                <w:szCs w:val="20"/>
              </w:rPr>
            </w:pPr>
          </w:p>
        </w:tc>
      </w:tr>
      <w:tr w:rsidR="006D7568" w14:paraId="1EE01BA4" w14:textId="2209B007" w:rsidTr="00A37823">
        <w:tc>
          <w:tcPr>
            <w:tcW w:w="11052" w:type="dxa"/>
            <w:gridSpan w:val="18"/>
          </w:tcPr>
          <w:p w14:paraId="68B2BF3A" w14:textId="1AAB6AAA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CANGURI (201</w:t>
            </w:r>
            <w:r w:rsidR="00546FE9">
              <w:rPr>
                <w:rFonts w:cs="Arial"/>
                <w:b/>
                <w:bCs/>
                <w:color w:val="000000"/>
              </w:rPr>
              <w:t>4</w:t>
            </w:r>
            <w:r w:rsidRPr="00766DB6"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</w:rPr>
              <w:t>– 201</w:t>
            </w:r>
            <w:r w:rsidR="00546FE9">
              <w:rPr>
                <w:rFonts w:cs="Arial"/>
                <w:b/>
                <w:bCs/>
                <w:color w:val="000000"/>
              </w:rPr>
              <w:t>5</w:t>
            </w:r>
            <w:r>
              <w:rPr>
                <w:rFonts w:cs="Arial"/>
                <w:b/>
                <w:bCs/>
                <w:color w:val="000000"/>
              </w:rPr>
              <w:t>)</w:t>
            </w:r>
          </w:p>
        </w:tc>
      </w:tr>
      <w:tr w:rsidR="006D7568" w:rsidRPr="00B4505C" w14:paraId="5EDF95F1" w14:textId="2C5F073D" w:rsidTr="006D7568">
        <w:tc>
          <w:tcPr>
            <w:tcW w:w="1238" w:type="dxa"/>
            <w:gridSpan w:val="2"/>
            <w:vAlign w:val="center"/>
          </w:tcPr>
          <w:p w14:paraId="16912617" w14:textId="77777777" w:rsidR="006D7568" w:rsidRDefault="006D7568" w:rsidP="006D7568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1416" w:type="dxa"/>
            <w:gridSpan w:val="3"/>
            <w:vAlign w:val="center"/>
          </w:tcPr>
          <w:p w14:paraId="596F0D15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COPPIA</w:t>
            </w:r>
          </w:p>
        </w:tc>
        <w:tc>
          <w:tcPr>
            <w:tcW w:w="4280" w:type="dxa"/>
            <w:gridSpan w:val="6"/>
            <w:vAlign w:val="center"/>
          </w:tcPr>
          <w:p w14:paraId="1455B879" w14:textId="77777777" w:rsidR="006D7568" w:rsidRDefault="006D7568" w:rsidP="006D7568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COGNOME NOME</w:t>
            </w:r>
          </w:p>
        </w:tc>
        <w:tc>
          <w:tcPr>
            <w:tcW w:w="1276" w:type="dxa"/>
            <w:gridSpan w:val="3"/>
            <w:vAlign w:val="center"/>
          </w:tcPr>
          <w:p w14:paraId="3792A544" w14:textId="77777777" w:rsidR="006D7568" w:rsidRPr="00350B23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SCAD.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CERT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ME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DICO</w:t>
            </w:r>
          </w:p>
        </w:tc>
        <w:tc>
          <w:tcPr>
            <w:tcW w:w="579" w:type="dxa"/>
            <w:gridSpan w:val="2"/>
            <w:vAlign w:val="center"/>
          </w:tcPr>
          <w:p w14:paraId="0FDAFB19" w14:textId="4DFBABA8" w:rsidR="006D7568" w:rsidRPr="00997FB7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5415A">
              <w:rPr>
                <w:rFonts w:cs="Arial"/>
                <w:b/>
                <w:bCs/>
                <w:color w:val="000000"/>
                <w:sz w:val="14"/>
                <w:szCs w:val="14"/>
              </w:rPr>
              <w:t>1° TESS.</w:t>
            </w:r>
          </w:p>
        </w:tc>
        <w:tc>
          <w:tcPr>
            <w:tcW w:w="709" w:type="dxa"/>
            <w:vAlign w:val="center"/>
          </w:tcPr>
          <w:p w14:paraId="4228E2AE" w14:textId="77777777" w:rsidR="006D7568" w:rsidRPr="00997FB7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97FB7">
              <w:rPr>
                <w:rFonts w:cs="Arial"/>
                <w:b/>
                <w:bCs/>
                <w:color w:val="000000"/>
                <w:sz w:val="14"/>
                <w:szCs w:val="14"/>
              </w:rPr>
              <w:t>R.</w:t>
            </w:r>
          </w:p>
          <w:p w14:paraId="635AD7A1" w14:textId="358D081A" w:rsidR="006D7568" w:rsidRPr="00997FB7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97FB7">
              <w:rPr>
                <w:rFonts w:cs="Arial"/>
                <w:b/>
                <w:bCs/>
                <w:color w:val="000000"/>
                <w:sz w:val="14"/>
                <w:szCs w:val="14"/>
              </w:rPr>
              <w:t>TESS.</w:t>
            </w:r>
          </w:p>
        </w:tc>
        <w:tc>
          <w:tcPr>
            <w:tcW w:w="1554" w:type="dxa"/>
            <w:vAlign w:val="center"/>
          </w:tcPr>
          <w:p w14:paraId="496F4C59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 1°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>TESSERA.TO</w:t>
            </w:r>
          </w:p>
          <w:p w14:paraId="54A5699A" w14:textId="4DD0D4F0" w:rsidR="006D7568" w:rsidRPr="00997FB7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INDICARE LA DATA</w:t>
            </w:r>
          </w:p>
        </w:tc>
      </w:tr>
      <w:tr w:rsidR="006D7568" w14:paraId="6EEF1128" w14:textId="68D12CDB" w:rsidTr="006D7568">
        <w:tc>
          <w:tcPr>
            <w:tcW w:w="1238" w:type="dxa"/>
            <w:gridSpan w:val="2"/>
          </w:tcPr>
          <w:p w14:paraId="428830AB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7DBFDC18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446B8BF7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6CE55752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3553E7C4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392E92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BB2CDB0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31020523" w14:textId="5589A3A4" w:rsidTr="006D7568">
        <w:tc>
          <w:tcPr>
            <w:tcW w:w="1238" w:type="dxa"/>
            <w:gridSpan w:val="2"/>
          </w:tcPr>
          <w:p w14:paraId="64722C42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14:paraId="0B18BC38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4EF95475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E29FB79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3BA12B2C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76491F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57A817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03AC04C2" w14:textId="69D84834" w:rsidTr="006D7568">
        <w:tc>
          <w:tcPr>
            <w:tcW w:w="1238" w:type="dxa"/>
            <w:gridSpan w:val="2"/>
          </w:tcPr>
          <w:p w14:paraId="358BD480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50640299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27C48817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39A5B266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24B9B6F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41CDB9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956E888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6D440CEC" w14:textId="062363A1" w:rsidTr="006D7568">
        <w:tc>
          <w:tcPr>
            <w:tcW w:w="1238" w:type="dxa"/>
            <w:gridSpan w:val="2"/>
          </w:tcPr>
          <w:p w14:paraId="793F4BB5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14:paraId="0C4858AA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4E7E399D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5B751D4A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36F1973F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AA5EAD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6B1D023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6A903BA7" w14:textId="3E8A8E7B" w:rsidTr="006D7568">
        <w:tc>
          <w:tcPr>
            <w:tcW w:w="1238" w:type="dxa"/>
            <w:gridSpan w:val="2"/>
          </w:tcPr>
          <w:p w14:paraId="66B0AD0C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22EB942E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42A074FD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20B4E44E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56A7485F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631B40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488CE43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1469397A" w14:textId="6F5DC86A" w:rsidTr="006D7568">
        <w:tc>
          <w:tcPr>
            <w:tcW w:w="1238" w:type="dxa"/>
            <w:gridSpan w:val="2"/>
          </w:tcPr>
          <w:p w14:paraId="3A4D5906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14:paraId="445D0F79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41277C0F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22CF22E5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7F7A5DB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75D7D6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BDE6FCF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434B3157" w14:textId="1F744838" w:rsidTr="006D7568">
        <w:tc>
          <w:tcPr>
            <w:tcW w:w="1238" w:type="dxa"/>
            <w:gridSpan w:val="2"/>
          </w:tcPr>
          <w:p w14:paraId="23CEBFA2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4D9A7A2D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3A4DDF66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588017BB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451B4C4E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8D3066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B035519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21A329A8" w14:textId="59E4883B" w:rsidTr="006D7568">
        <w:tc>
          <w:tcPr>
            <w:tcW w:w="1238" w:type="dxa"/>
            <w:gridSpan w:val="2"/>
          </w:tcPr>
          <w:p w14:paraId="36B0AAC0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14:paraId="329360EA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5AF9D0B1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3CC7EE6B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5D1249B9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63F8C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F4B2BB5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029285CB" w14:textId="71D88449" w:rsidTr="006D7568">
        <w:tc>
          <w:tcPr>
            <w:tcW w:w="1238" w:type="dxa"/>
            <w:gridSpan w:val="2"/>
          </w:tcPr>
          <w:p w14:paraId="0B81D7A5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0F3A7E9B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5217B37C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724D7835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2109732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0446F5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A57D3F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07FD3254" w14:textId="366A7BEC" w:rsidTr="006D7568">
        <w:tc>
          <w:tcPr>
            <w:tcW w:w="1238" w:type="dxa"/>
            <w:gridSpan w:val="2"/>
          </w:tcPr>
          <w:p w14:paraId="4A23773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14:paraId="4DA0605A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1C9D4D77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59B18FDE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0BE915FD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9D0A85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E20EF7E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313E3E4F" w14:textId="6D98846C" w:rsidTr="00783A2B">
        <w:tc>
          <w:tcPr>
            <w:tcW w:w="11052" w:type="dxa"/>
            <w:gridSpan w:val="18"/>
          </w:tcPr>
          <w:p w14:paraId="0F1D1B59" w14:textId="426B566D" w:rsidR="006D7568" w:rsidRPr="00766DB6" w:rsidRDefault="006D7568" w:rsidP="006D756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66DB6">
              <w:rPr>
                <w:rFonts w:cs="Arial"/>
                <w:b/>
                <w:bCs/>
                <w:color w:val="000000"/>
              </w:rPr>
              <w:t>ALLIEVI (20</w:t>
            </w:r>
            <w:r>
              <w:rPr>
                <w:rFonts w:cs="Arial"/>
                <w:b/>
                <w:bCs/>
                <w:color w:val="000000"/>
              </w:rPr>
              <w:t>1</w:t>
            </w:r>
            <w:r w:rsidR="00546FE9">
              <w:rPr>
                <w:rFonts w:cs="Arial"/>
                <w:b/>
                <w:bCs/>
                <w:color w:val="000000"/>
              </w:rPr>
              <w:t>2</w:t>
            </w:r>
            <w:r>
              <w:rPr>
                <w:rFonts w:cs="Arial"/>
                <w:b/>
                <w:bCs/>
                <w:color w:val="000000"/>
              </w:rPr>
              <w:t xml:space="preserve"> - 20</w:t>
            </w:r>
            <w:r w:rsidR="00205724">
              <w:rPr>
                <w:rFonts w:cs="Arial"/>
                <w:b/>
                <w:bCs/>
                <w:color w:val="000000"/>
              </w:rPr>
              <w:t>1</w:t>
            </w:r>
            <w:r w:rsidR="00546FE9">
              <w:rPr>
                <w:rFonts w:cs="Arial"/>
                <w:b/>
                <w:bCs/>
                <w:color w:val="000000"/>
              </w:rPr>
              <w:t>3</w:t>
            </w:r>
            <w:r w:rsidRPr="00766DB6">
              <w:rPr>
                <w:rFonts w:cs="Arial"/>
                <w:b/>
                <w:bCs/>
                <w:color w:val="000000"/>
              </w:rPr>
              <w:t>)</w:t>
            </w:r>
          </w:p>
        </w:tc>
      </w:tr>
      <w:tr w:rsidR="006D7568" w:rsidRPr="00B4505C" w14:paraId="3E9F15DA" w14:textId="6AAEDF66" w:rsidTr="006D7568">
        <w:tc>
          <w:tcPr>
            <w:tcW w:w="1238" w:type="dxa"/>
            <w:gridSpan w:val="2"/>
            <w:vAlign w:val="center"/>
          </w:tcPr>
          <w:p w14:paraId="3BE921C9" w14:textId="77777777" w:rsidR="006D7568" w:rsidRDefault="006D7568" w:rsidP="006D7568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1416" w:type="dxa"/>
            <w:gridSpan w:val="3"/>
            <w:vAlign w:val="center"/>
          </w:tcPr>
          <w:p w14:paraId="79C1F8A1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COPPIA</w:t>
            </w:r>
          </w:p>
        </w:tc>
        <w:tc>
          <w:tcPr>
            <w:tcW w:w="4280" w:type="dxa"/>
            <w:gridSpan w:val="6"/>
            <w:vAlign w:val="center"/>
          </w:tcPr>
          <w:p w14:paraId="216C25D0" w14:textId="77777777" w:rsidR="006D7568" w:rsidRDefault="006D7568" w:rsidP="006D7568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COGNOME NOME</w:t>
            </w:r>
          </w:p>
        </w:tc>
        <w:tc>
          <w:tcPr>
            <w:tcW w:w="1276" w:type="dxa"/>
            <w:gridSpan w:val="3"/>
            <w:vAlign w:val="center"/>
          </w:tcPr>
          <w:p w14:paraId="4CF350A3" w14:textId="77777777" w:rsidR="006D7568" w:rsidRPr="00350B23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SCAD.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CERT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ME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DICO</w:t>
            </w:r>
          </w:p>
        </w:tc>
        <w:tc>
          <w:tcPr>
            <w:tcW w:w="579" w:type="dxa"/>
            <w:gridSpan w:val="2"/>
            <w:vAlign w:val="center"/>
          </w:tcPr>
          <w:p w14:paraId="2D696046" w14:textId="625FEA88" w:rsidR="006D7568" w:rsidRPr="00B4505C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5415A">
              <w:rPr>
                <w:rFonts w:cs="Arial"/>
                <w:b/>
                <w:bCs/>
                <w:color w:val="000000"/>
                <w:sz w:val="14"/>
                <w:szCs w:val="14"/>
              </w:rPr>
              <w:t>1° TESS.</w:t>
            </w:r>
          </w:p>
        </w:tc>
        <w:tc>
          <w:tcPr>
            <w:tcW w:w="709" w:type="dxa"/>
            <w:vAlign w:val="center"/>
          </w:tcPr>
          <w:p w14:paraId="116932F8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R.</w:t>
            </w:r>
          </w:p>
          <w:p w14:paraId="360EC1E9" w14:textId="0BD50181" w:rsidR="006D7568" w:rsidRPr="00350B23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TESS.</w:t>
            </w:r>
          </w:p>
        </w:tc>
        <w:tc>
          <w:tcPr>
            <w:tcW w:w="1554" w:type="dxa"/>
            <w:vAlign w:val="center"/>
          </w:tcPr>
          <w:p w14:paraId="14969E25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 1°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>TESSERA.TO</w:t>
            </w:r>
          </w:p>
          <w:p w14:paraId="51BD437D" w14:textId="713DB34D" w:rsidR="006D7568" w:rsidRPr="00350B23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INDICARE LA DATA</w:t>
            </w:r>
          </w:p>
        </w:tc>
      </w:tr>
      <w:tr w:rsidR="006D7568" w14:paraId="6E4BC90A" w14:textId="64D300C7" w:rsidTr="006D7568">
        <w:tc>
          <w:tcPr>
            <w:tcW w:w="1238" w:type="dxa"/>
            <w:gridSpan w:val="2"/>
          </w:tcPr>
          <w:p w14:paraId="78161D6A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037367D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7D627D96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678DA54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255CA5A7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EF3760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DD1C17D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31C2740F" w14:textId="42F8A12A" w:rsidTr="006D7568">
        <w:tc>
          <w:tcPr>
            <w:tcW w:w="1238" w:type="dxa"/>
            <w:gridSpan w:val="2"/>
          </w:tcPr>
          <w:p w14:paraId="6C6C6883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14:paraId="15F2486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0ACF5C2D" w14:textId="6587031C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1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500FE0E5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0C339406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39A3F2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74BB068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3D6B1BE9" w14:textId="0DBB720E" w:rsidTr="006D7568">
        <w:tc>
          <w:tcPr>
            <w:tcW w:w="1238" w:type="dxa"/>
            <w:gridSpan w:val="2"/>
          </w:tcPr>
          <w:p w14:paraId="0BEB410A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5B2ACB16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13BDFC83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7A8CE82E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0AB42E9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49AB6E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B13489E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3574275D" w14:textId="5DD5C4D1" w:rsidTr="006D7568">
        <w:tc>
          <w:tcPr>
            <w:tcW w:w="1238" w:type="dxa"/>
            <w:gridSpan w:val="2"/>
          </w:tcPr>
          <w:p w14:paraId="511A8C1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14:paraId="027C3A87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72DDF20E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79BF8F3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45AA6868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1ACA13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CEC63A9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1661C542" w14:textId="43B82D26" w:rsidTr="006D7568">
        <w:tc>
          <w:tcPr>
            <w:tcW w:w="1238" w:type="dxa"/>
            <w:gridSpan w:val="2"/>
          </w:tcPr>
          <w:p w14:paraId="4416DC7F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3C15D97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2D438DB5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13A02170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012F8083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52BF9F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A8F43B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5C04415A" w14:textId="6BAE44B6" w:rsidTr="006D7568">
        <w:tc>
          <w:tcPr>
            <w:tcW w:w="1238" w:type="dxa"/>
            <w:gridSpan w:val="2"/>
          </w:tcPr>
          <w:p w14:paraId="3FD93A23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14:paraId="0B9828CC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6761CE42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2E32A400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67CA6EA9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95394B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78EECAF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699CF732" w14:textId="611AC512" w:rsidTr="006D7568">
        <w:tc>
          <w:tcPr>
            <w:tcW w:w="1238" w:type="dxa"/>
            <w:gridSpan w:val="2"/>
          </w:tcPr>
          <w:p w14:paraId="2A4C127B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436DCB08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6612BD48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77F46904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766DB3F0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227B04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B073906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056B5418" w14:textId="3F239430" w:rsidTr="006D7568">
        <w:tc>
          <w:tcPr>
            <w:tcW w:w="1238" w:type="dxa"/>
            <w:gridSpan w:val="2"/>
          </w:tcPr>
          <w:p w14:paraId="45C4207D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14:paraId="101F47C2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1B10A9FB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6955C71E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1AC4A7F0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39A815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2F8DCB0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61DB0836" w14:textId="30373151" w:rsidTr="006D7568">
        <w:tc>
          <w:tcPr>
            <w:tcW w:w="1238" w:type="dxa"/>
            <w:gridSpan w:val="2"/>
          </w:tcPr>
          <w:p w14:paraId="0185CF26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14:paraId="0568A1A6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1A0E23AB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2B7B053D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2984AC84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1FFE33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06BC10C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098CB497" w14:textId="50D9D448" w:rsidTr="006D7568">
        <w:tc>
          <w:tcPr>
            <w:tcW w:w="1238" w:type="dxa"/>
            <w:gridSpan w:val="2"/>
          </w:tcPr>
          <w:p w14:paraId="2AD6EBAA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14:paraId="121BAFC1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6"/>
          </w:tcPr>
          <w:p w14:paraId="4B322E2B" w14:textId="77777777" w:rsidR="006D7568" w:rsidRPr="00B2179A" w:rsidRDefault="006D7568" w:rsidP="006D7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5F220428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370658E2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7DCBFD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FB1AFB6" w14:textId="77777777" w:rsidR="006D7568" w:rsidRPr="00B2179A" w:rsidRDefault="006D7568" w:rsidP="006D75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568" w14:paraId="3E196739" w14:textId="0C82B7E5" w:rsidTr="006D7568"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C8230DE" w14:textId="77777777" w:rsidR="006D7568" w:rsidRPr="0015415A" w:rsidRDefault="006D7568" w:rsidP="006D7568">
            <w:pPr>
              <w:rPr>
                <w:sz w:val="4"/>
                <w:szCs w:val="4"/>
              </w:rPr>
            </w:pPr>
          </w:p>
        </w:tc>
        <w:tc>
          <w:tcPr>
            <w:tcW w:w="1416" w:type="dxa"/>
            <w:gridSpan w:val="3"/>
            <w:tcBorders>
              <w:left w:val="nil"/>
              <w:right w:val="nil"/>
            </w:tcBorders>
          </w:tcPr>
          <w:p w14:paraId="199984D3" w14:textId="77777777" w:rsidR="006D7568" w:rsidRPr="0015415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80" w:type="dxa"/>
            <w:gridSpan w:val="6"/>
            <w:tcBorders>
              <w:left w:val="nil"/>
              <w:right w:val="nil"/>
            </w:tcBorders>
          </w:tcPr>
          <w:p w14:paraId="318953C4" w14:textId="77777777" w:rsidR="006D7568" w:rsidRPr="00334402" w:rsidRDefault="006D7568" w:rsidP="006D75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14:paraId="7C5F5A1F" w14:textId="77777777" w:rsidR="006D7568" w:rsidRPr="0015415A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711141E2" w14:textId="77777777" w:rsidR="006D7568" w:rsidRPr="0015415A" w:rsidRDefault="006D7568" w:rsidP="006D75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73FAA7B" w14:textId="77777777" w:rsidR="006D7568" w:rsidRPr="0015415A" w:rsidRDefault="006D7568" w:rsidP="006D75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DD594E0" w14:textId="77777777" w:rsidR="006D7568" w:rsidRPr="0015415A" w:rsidRDefault="006D7568" w:rsidP="006D7568">
            <w:pPr>
              <w:jc w:val="center"/>
              <w:rPr>
                <w:sz w:val="4"/>
                <w:szCs w:val="4"/>
              </w:rPr>
            </w:pPr>
          </w:p>
        </w:tc>
      </w:tr>
      <w:tr w:rsidR="006D7568" w14:paraId="38AE07D3" w14:textId="55BD1031" w:rsidTr="006D7568">
        <w:tc>
          <w:tcPr>
            <w:tcW w:w="2654" w:type="dxa"/>
            <w:gridSpan w:val="5"/>
          </w:tcPr>
          <w:p w14:paraId="6F99D3BD" w14:textId="77777777" w:rsidR="006D7568" w:rsidRDefault="006D7568" w:rsidP="006D756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TECNICO DI RIFERIMENTO</w:t>
            </w:r>
          </w:p>
        </w:tc>
        <w:tc>
          <w:tcPr>
            <w:tcW w:w="8398" w:type="dxa"/>
            <w:gridSpan w:val="13"/>
          </w:tcPr>
          <w:p w14:paraId="51231831" w14:textId="77777777" w:rsidR="006D7568" w:rsidRDefault="006D7568" w:rsidP="006D7568">
            <w:pPr>
              <w:jc w:val="center"/>
            </w:pPr>
          </w:p>
        </w:tc>
      </w:tr>
      <w:tr w:rsidR="006D7568" w14:paraId="2D7598C4" w14:textId="4A63FB53" w:rsidTr="006D7568">
        <w:tc>
          <w:tcPr>
            <w:tcW w:w="2654" w:type="dxa"/>
            <w:gridSpan w:val="5"/>
          </w:tcPr>
          <w:p w14:paraId="076EF482" w14:textId="77777777" w:rsidR="006D7568" w:rsidRDefault="006D7568" w:rsidP="006D756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RECAPITO TELEFONICO</w:t>
            </w:r>
          </w:p>
        </w:tc>
        <w:tc>
          <w:tcPr>
            <w:tcW w:w="3968" w:type="dxa"/>
            <w:gridSpan w:val="5"/>
          </w:tcPr>
          <w:p w14:paraId="46A6E44F" w14:textId="77777777" w:rsidR="006D7568" w:rsidRDefault="006D7568" w:rsidP="006D7568"/>
        </w:tc>
        <w:tc>
          <w:tcPr>
            <w:tcW w:w="2167" w:type="dxa"/>
            <w:gridSpan w:val="6"/>
          </w:tcPr>
          <w:p w14:paraId="0B9196AD" w14:textId="77777777" w:rsidR="006D7568" w:rsidRDefault="006D7568" w:rsidP="006D75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263" w:type="dxa"/>
            <w:gridSpan w:val="2"/>
          </w:tcPr>
          <w:p w14:paraId="78AD6BBA" w14:textId="77777777" w:rsidR="006D7568" w:rsidRDefault="006D7568" w:rsidP="006D7568">
            <w:pPr>
              <w:jc w:val="center"/>
            </w:pPr>
          </w:p>
        </w:tc>
      </w:tr>
    </w:tbl>
    <w:p w14:paraId="13727371" w14:textId="26F509DA" w:rsidR="00920996" w:rsidRPr="0015415A" w:rsidRDefault="00920996" w:rsidP="0015415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0000"/>
          <w:sz w:val="2"/>
          <w:szCs w:val="2"/>
        </w:rPr>
      </w:pPr>
    </w:p>
    <w:sectPr w:rsidR="00920996" w:rsidRPr="0015415A" w:rsidSect="004E3FC8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5C"/>
    <w:rsid w:val="00005898"/>
    <w:rsid w:val="0015415A"/>
    <w:rsid w:val="0018055E"/>
    <w:rsid w:val="001F0B7E"/>
    <w:rsid w:val="00205724"/>
    <w:rsid w:val="002C0959"/>
    <w:rsid w:val="002C441C"/>
    <w:rsid w:val="00334402"/>
    <w:rsid w:val="00350B23"/>
    <w:rsid w:val="00393F03"/>
    <w:rsid w:val="004969AB"/>
    <w:rsid w:val="004B0A5A"/>
    <w:rsid w:val="004E3FC8"/>
    <w:rsid w:val="00507C58"/>
    <w:rsid w:val="00514A61"/>
    <w:rsid w:val="00546FE9"/>
    <w:rsid w:val="00575D9C"/>
    <w:rsid w:val="00594C58"/>
    <w:rsid w:val="005F0D1D"/>
    <w:rsid w:val="00672515"/>
    <w:rsid w:val="006A1F75"/>
    <w:rsid w:val="006D447F"/>
    <w:rsid w:val="006D7568"/>
    <w:rsid w:val="00766DB6"/>
    <w:rsid w:val="0089141E"/>
    <w:rsid w:val="00920996"/>
    <w:rsid w:val="00997FB7"/>
    <w:rsid w:val="00A83C99"/>
    <w:rsid w:val="00AA57DA"/>
    <w:rsid w:val="00B2179A"/>
    <w:rsid w:val="00B4505C"/>
    <w:rsid w:val="00EC7EB1"/>
    <w:rsid w:val="00ED3BC2"/>
    <w:rsid w:val="00EE6917"/>
    <w:rsid w:val="00EF60AE"/>
    <w:rsid w:val="00F7776D"/>
    <w:rsid w:val="00F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AA02"/>
  <w15:docId w15:val="{909B7580-4940-4D23-94EF-FE23B770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F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NAZIONALE</cp:lastModifiedBy>
  <cp:revision>4</cp:revision>
  <dcterms:created xsi:type="dcterms:W3CDTF">2025-01-30T10:47:00Z</dcterms:created>
  <dcterms:modified xsi:type="dcterms:W3CDTF">2025-02-13T10:57:00Z</dcterms:modified>
</cp:coreProperties>
</file>